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8C06" w14:textId="11EC72FB" w:rsidR="00BD0E24" w:rsidRPr="00FB4CB5" w:rsidRDefault="00FB4CB5" w:rsidP="00FB4CB5">
      <w:pPr>
        <w:jc w:val="center"/>
        <w:rPr>
          <w:b/>
          <w:bCs/>
          <w:sz w:val="40"/>
          <w:szCs w:val="44"/>
        </w:rPr>
      </w:pPr>
      <w:r w:rsidRPr="00FB4CB5">
        <w:rPr>
          <w:rFonts w:hint="eastAsia"/>
          <w:b/>
          <w:bCs/>
          <w:sz w:val="40"/>
          <w:szCs w:val="44"/>
        </w:rPr>
        <w:t>活動実績確認書</w:t>
      </w:r>
    </w:p>
    <w:p w14:paraId="2B25B6D2" w14:textId="6CBDC231" w:rsidR="00BD0E24" w:rsidRDefault="002F5A82" w:rsidP="00BD0E24">
      <w:r>
        <w:rPr>
          <w:rFonts w:hint="eastAsia"/>
        </w:rPr>
        <w:t xml:space="preserve">　　　　　　　　　　　　　　　　　　　　　　　　　</w:t>
      </w:r>
      <w:bookmarkStart w:id="0" w:name="_Hlk158146971"/>
      <w:r>
        <w:rPr>
          <w:rFonts w:hint="eastAsia"/>
        </w:rPr>
        <w:t xml:space="preserve">　</w:t>
      </w:r>
      <w:bookmarkEnd w:id="0"/>
      <w:r w:rsidR="0073384F">
        <w:rPr>
          <w:rFonts w:hint="eastAsia"/>
        </w:rPr>
        <w:t xml:space="preserve">　（氏名　　　　　　　　　　）</w:t>
      </w:r>
    </w:p>
    <w:p w14:paraId="0EC38565" w14:textId="77777777" w:rsidR="005357FD" w:rsidRDefault="005357FD" w:rsidP="00BD0E24"/>
    <w:p w14:paraId="7863C59D" w14:textId="4E5183C2" w:rsidR="00FB4CB5" w:rsidRDefault="00FB4CB5" w:rsidP="00FB4CB5">
      <w:pPr>
        <w:ind w:firstLineChars="100" w:firstLine="210"/>
      </w:pPr>
      <w:r>
        <w:rPr>
          <w:rFonts w:hint="eastAsia"/>
        </w:rPr>
        <w:t>過去5年間</w:t>
      </w:r>
      <w:r>
        <w:t>(2019年4月～2024年3月)</w:t>
      </w:r>
      <w:r>
        <w:rPr>
          <w:rFonts w:hint="eastAsia"/>
        </w:rPr>
        <w:t>における</w:t>
      </w:r>
      <w:r w:rsidR="005357FD">
        <w:rPr>
          <w:rFonts w:hint="eastAsia"/>
        </w:rPr>
        <w:t>、次の</w:t>
      </w:r>
      <w:r>
        <w:rPr>
          <w:rFonts w:hint="eastAsia"/>
        </w:rPr>
        <w:t>①～</w:t>
      </w:r>
      <w:r w:rsidR="005357FD">
        <w:rPr>
          <w:rFonts w:hint="eastAsia"/>
        </w:rPr>
        <w:t>④</w:t>
      </w:r>
      <w:r>
        <w:rPr>
          <w:rFonts w:hint="eastAsia"/>
        </w:rPr>
        <w:t>に関する活動についてそれぞれご記入ください。</w:t>
      </w:r>
    </w:p>
    <w:p w14:paraId="1E540FB2" w14:textId="3B9E4C8D" w:rsidR="00FB4CB5" w:rsidRDefault="00FB4CB5" w:rsidP="00BD0E24">
      <w:r>
        <w:rPr>
          <w:rFonts w:hint="eastAsia"/>
        </w:rPr>
        <w:t xml:space="preserve">　なお、「</w:t>
      </w:r>
      <w:r>
        <w:t>3．活動内容」は100字以内とし、</w:t>
      </w:r>
      <w:r>
        <w:rPr>
          <w:rFonts w:hint="eastAsia"/>
        </w:rPr>
        <w:t>「受講希望者個人調書（Excel様式）」</w:t>
      </w:r>
      <w:r>
        <w:t>で記入いただく活動現場・活動期間が重複することは問題ございません。特にない場合は、「特になし」とご記入ください。</w:t>
      </w:r>
    </w:p>
    <w:p w14:paraId="047236AA" w14:textId="77777777" w:rsidR="00BD0E24" w:rsidRDefault="00BD0E24" w:rsidP="00BD0E24"/>
    <w:p w14:paraId="43ED142B" w14:textId="77777777" w:rsidR="005357FD" w:rsidRDefault="005357FD" w:rsidP="00BD0E24"/>
    <w:p w14:paraId="2145E49A" w14:textId="115FAE02" w:rsidR="00FB4CB5" w:rsidRPr="00FB4CB5" w:rsidRDefault="00FB4CB5" w:rsidP="00BD0E24">
      <w:pPr>
        <w:rPr>
          <w:u w:val="single"/>
        </w:rPr>
      </w:pPr>
      <w:r w:rsidRPr="00FB4CB5">
        <w:rPr>
          <w:rFonts w:hint="eastAsia"/>
          <w:u w:val="single"/>
        </w:rPr>
        <w:t>①</w:t>
      </w:r>
      <w:r w:rsidRPr="00FB4CB5">
        <w:rPr>
          <w:u w:val="single"/>
        </w:rPr>
        <w:t>スポーツ活動中の外傷・障害予防</w:t>
      </w:r>
      <w:r w:rsidRPr="00FB4CB5">
        <w:rPr>
          <w:rFonts w:hint="eastAsia"/>
          <w:u w:val="single"/>
        </w:rPr>
        <w:t>に関する活動について</w:t>
      </w:r>
    </w:p>
    <w:p w14:paraId="0452FBCF" w14:textId="3E762D41" w:rsidR="00BD0E24" w:rsidRDefault="00BD0E24" w:rsidP="00FB4CB5">
      <w:pPr>
        <w:ind w:firstLineChars="100" w:firstLine="210"/>
      </w:pPr>
      <w:r>
        <w:rPr>
          <w:rFonts w:hint="eastAsia"/>
        </w:rPr>
        <w:t>過去</w:t>
      </w:r>
      <w:r>
        <w:t xml:space="preserve">5年間(2019年4月～2024年3月)におけるスポーツ現場でのトレーナーとしての活動実績のうち、【スポーツ活動中の外傷・障害予防】を目的とした実績を、1．活動現場　2．活動期間　3．活動内容　の順でご記入ください。 </w:t>
      </w:r>
    </w:p>
    <w:p w14:paraId="3CEFB4C4" w14:textId="77777777" w:rsidR="00BD0E24" w:rsidRPr="00BD0E24" w:rsidRDefault="00BD0E24" w:rsidP="00BD0E24"/>
    <w:tbl>
      <w:tblPr>
        <w:tblStyle w:val="a7"/>
        <w:tblW w:w="0" w:type="auto"/>
        <w:tblLook w:val="04A0" w:firstRow="1" w:lastRow="0" w:firstColumn="1" w:lastColumn="0" w:noHBand="0" w:noVBand="1"/>
      </w:tblPr>
      <w:tblGrid>
        <w:gridCol w:w="2122"/>
        <w:gridCol w:w="6372"/>
      </w:tblGrid>
      <w:tr w:rsidR="00BD0E24" w14:paraId="46914253" w14:textId="77777777" w:rsidTr="00BD0E24">
        <w:tc>
          <w:tcPr>
            <w:tcW w:w="2122" w:type="dxa"/>
          </w:tcPr>
          <w:p w14:paraId="77DEB8CC" w14:textId="159BA0CD" w:rsidR="00BD0E24" w:rsidRDefault="00BD0E24" w:rsidP="00BD0E24">
            <w:r w:rsidRPr="00BD0E24">
              <w:t>1.活動現場</w:t>
            </w:r>
          </w:p>
        </w:tc>
        <w:tc>
          <w:tcPr>
            <w:tcW w:w="6372" w:type="dxa"/>
          </w:tcPr>
          <w:p w14:paraId="366472B4" w14:textId="77777777" w:rsidR="00BD0E24" w:rsidRDefault="00BD0E24" w:rsidP="00BD0E24"/>
        </w:tc>
      </w:tr>
      <w:tr w:rsidR="00BD0E24" w14:paraId="4ABFD38A" w14:textId="77777777" w:rsidTr="00BD0E24">
        <w:tc>
          <w:tcPr>
            <w:tcW w:w="2122" w:type="dxa"/>
          </w:tcPr>
          <w:p w14:paraId="4DAA4950" w14:textId="3C194FC9" w:rsidR="00BD0E24" w:rsidRDefault="00BD0E24" w:rsidP="00BD0E24">
            <w:r w:rsidRPr="00BD0E24">
              <w:t>2.活動期間</w:t>
            </w:r>
          </w:p>
        </w:tc>
        <w:tc>
          <w:tcPr>
            <w:tcW w:w="6372" w:type="dxa"/>
          </w:tcPr>
          <w:p w14:paraId="18CB4FC4" w14:textId="77777777" w:rsidR="00BD0E24" w:rsidRDefault="00BD0E24" w:rsidP="00BD0E24"/>
        </w:tc>
      </w:tr>
      <w:tr w:rsidR="00BD0E24" w14:paraId="16EBFD83" w14:textId="77777777" w:rsidTr="008C318C">
        <w:trPr>
          <w:trHeight w:val="1810"/>
        </w:trPr>
        <w:tc>
          <w:tcPr>
            <w:tcW w:w="2122" w:type="dxa"/>
          </w:tcPr>
          <w:p w14:paraId="61AF3DEE" w14:textId="77777777" w:rsidR="00BD0E24" w:rsidRDefault="00BD0E24" w:rsidP="00BD0E24">
            <w:r w:rsidRPr="00BD0E24">
              <w:t>3.活動内容</w:t>
            </w:r>
          </w:p>
          <w:p w14:paraId="3C233DF5" w14:textId="28941EAD" w:rsidR="00BD0E24" w:rsidRPr="00FB4CB5" w:rsidRDefault="00BD0E24" w:rsidP="00BD0E24">
            <w:pPr>
              <w:ind w:firstLineChars="100" w:firstLine="210"/>
              <w:rPr>
                <w:u w:val="wave"/>
              </w:rPr>
            </w:pPr>
            <w:r w:rsidRPr="00FB4CB5">
              <w:rPr>
                <w:rFonts w:hint="eastAsia"/>
                <w:u w:val="wave"/>
              </w:rPr>
              <w:t>（100字以内）</w:t>
            </w:r>
          </w:p>
        </w:tc>
        <w:tc>
          <w:tcPr>
            <w:tcW w:w="6372" w:type="dxa"/>
          </w:tcPr>
          <w:p w14:paraId="129F3AFF" w14:textId="77777777" w:rsidR="00BD0E24" w:rsidRDefault="00BD0E24" w:rsidP="00BD0E24"/>
          <w:p w14:paraId="62796538" w14:textId="77777777" w:rsidR="005357FD" w:rsidRDefault="005357FD" w:rsidP="00BD0E24"/>
          <w:p w14:paraId="01A70B67" w14:textId="77777777" w:rsidR="00BD0E24" w:rsidRDefault="00BD0E24" w:rsidP="00BD0E24"/>
          <w:p w14:paraId="74D14A56" w14:textId="77777777" w:rsidR="00BD0E24" w:rsidRDefault="00BD0E24" w:rsidP="00BD0E24"/>
          <w:p w14:paraId="2F0CBE44" w14:textId="24AF8E42" w:rsidR="00BD0E24" w:rsidRDefault="00BD0E24" w:rsidP="00BD0E24"/>
        </w:tc>
      </w:tr>
    </w:tbl>
    <w:p w14:paraId="6CD3E637" w14:textId="77777777" w:rsidR="00BD0E24" w:rsidRDefault="00BD0E24" w:rsidP="00BD0E24"/>
    <w:p w14:paraId="3A6956FF" w14:textId="77777777" w:rsidR="00FB4CB5" w:rsidRDefault="00FB4CB5" w:rsidP="00BD0E24"/>
    <w:p w14:paraId="091A6FE1" w14:textId="52502891" w:rsidR="00FB4CB5" w:rsidRDefault="00FB4CB5" w:rsidP="00FB4CB5">
      <w:r w:rsidRPr="00FB4CB5">
        <w:rPr>
          <w:rFonts w:hint="eastAsia"/>
          <w:u w:val="single"/>
        </w:rPr>
        <w:t>②コンディショニングやリコンディショニングに関する活動について</w:t>
      </w:r>
    </w:p>
    <w:p w14:paraId="5B7AF8C9" w14:textId="56B2FCF7" w:rsidR="00FB4CB5" w:rsidRDefault="00FB4CB5" w:rsidP="00FB4CB5">
      <w:pPr>
        <w:ind w:firstLineChars="100" w:firstLine="210"/>
      </w:pPr>
      <w:r>
        <w:rPr>
          <w:rFonts w:hint="eastAsia"/>
        </w:rPr>
        <w:t>過去</w:t>
      </w:r>
      <w:r>
        <w:t>5年間(2019年4月～2024年3月)におけるスポーツ現場でのトレーナーとしての活動実績のうち、コンディショニン</w:t>
      </w:r>
      <w:r>
        <w:rPr>
          <w:rFonts w:hint="eastAsia"/>
        </w:rPr>
        <w:t>グやリコンディショニングを目的とした実績を、</w:t>
      </w:r>
      <w:r>
        <w:t xml:space="preserve">1．活動現場　2．活動時期　3．活動内容　の順でご記入ください。 </w:t>
      </w:r>
    </w:p>
    <w:p w14:paraId="0D51C12A" w14:textId="77777777" w:rsidR="00FB4CB5" w:rsidRDefault="00FB4CB5" w:rsidP="00FB4CB5">
      <w:pPr>
        <w:ind w:firstLineChars="100" w:firstLine="210"/>
      </w:pPr>
    </w:p>
    <w:tbl>
      <w:tblPr>
        <w:tblStyle w:val="a7"/>
        <w:tblW w:w="0" w:type="auto"/>
        <w:tblLook w:val="04A0" w:firstRow="1" w:lastRow="0" w:firstColumn="1" w:lastColumn="0" w:noHBand="0" w:noVBand="1"/>
      </w:tblPr>
      <w:tblGrid>
        <w:gridCol w:w="2122"/>
        <w:gridCol w:w="6372"/>
      </w:tblGrid>
      <w:tr w:rsidR="00FB4CB5" w14:paraId="1E44EF12" w14:textId="77777777" w:rsidTr="00C8684D">
        <w:tc>
          <w:tcPr>
            <w:tcW w:w="2122" w:type="dxa"/>
          </w:tcPr>
          <w:p w14:paraId="0FF18216" w14:textId="77777777" w:rsidR="00FB4CB5" w:rsidRDefault="00FB4CB5" w:rsidP="00C8684D">
            <w:r w:rsidRPr="00BD0E24">
              <w:t>1.活動現場</w:t>
            </w:r>
          </w:p>
        </w:tc>
        <w:tc>
          <w:tcPr>
            <w:tcW w:w="6372" w:type="dxa"/>
          </w:tcPr>
          <w:p w14:paraId="3F18320D" w14:textId="77777777" w:rsidR="00FB4CB5" w:rsidRDefault="00FB4CB5" w:rsidP="00C8684D"/>
        </w:tc>
      </w:tr>
      <w:tr w:rsidR="00FB4CB5" w14:paraId="7D073822" w14:textId="77777777" w:rsidTr="00C8684D">
        <w:tc>
          <w:tcPr>
            <w:tcW w:w="2122" w:type="dxa"/>
          </w:tcPr>
          <w:p w14:paraId="559450EA" w14:textId="77777777" w:rsidR="00FB4CB5" w:rsidRDefault="00FB4CB5" w:rsidP="00C8684D">
            <w:r w:rsidRPr="00BD0E24">
              <w:t>2.活動期間</w:t>
            </w:r>
          </w:p>
        </w:tc>
        <w:tc>
          <w:tcPr>
            <w:tcW w:w="6372" w:type="dxa"/>
          </w:tcPr>
          <w:p w14:paraId="35F116DF" w14:textId="77777777" w:rsidR="00FB4CB5" w:rsidRDefault="00FB4CB5" w:rsidP="00C8684D"/>
        </w:tc>
      </w:tr>
      <w:tr w:rsidR="00FB4CB5" w14:paraId="364A72CC" w14:textId="77777777" w:rsidTr="00C8684D">
        <w:trPr>
          <w:trHeight w:val="1810"/>
        </w:trPr>
        <w:tc>
          <w:tcPr>
            <w:tcW w:w="2122" w:type="dxa"/>
          </w:tcPr>
          <w:p w14:paraId="1901695D" w14:textId="77777777" w:rsidR="00FB4CB5" w:rsidRDefault="00FB4CB5" w:rsidP="00C8684D">
            <w:r w:rsidRPr="00BD0E24">
              <w:t>3.活動内容</w:t>
            </w:r>
          </w:p>
          <w:p w14:paraId="6633D5BF" w14:textId="77777777" w:rsidR="00FB4CB5" w:rsidRPr="00FB4CB5" w:rsidRDefault="00FB4CB5" w:rsidP="00C8684D">
            <w:pPr>
              <w:ind w:firstLineChars="100" w:firstLine="210"/>
              <w:rPr>
                <w:u w:val="wave"/>
              </w:rPr>
            </w:pPr>
            <w:r w:rsidRPr="00FB4CB5">
              <w:rPr>
                <w:rFonts w:hint="eastAsia"/>
                <w:u w:val="wave"/>
              </w:rPr>
              <w:t>（100字以内）</w:t>
            </w:r>
          </w:p>
        </w:tc>
        <w:tc>
          <w:tcPr>
            <w:tcW w:w="6372" w:type="dxa"/>
          </w:tcPr>
          <w:p w14:paraId="6D9BECBB" w14:textId="77777777" w:rsidR="00FB4CB5" w:rsidRDefault="00FB4CB5" w:rsidP="00C8684D"/>
          <w:p w14:paraId="11D5B4CD" w14:textId="77777777" w:rsidR="00FB4CB5" w:rsidRDefault="00FB4CB5" w:rsidP="00C8684D"/>
          <w:p w14:paraId="4E85E17B" w14:textId="77777777" w:rsidR="00FB4CB5" w:rsidRDefault="00FB4CB5" w:rsidP="00C8684D"/>
          <w:p w14:paraId="012810B1" w14:textId="77777777" w:rsidR="00FB4CB5" w:rsidRDefault="00FB4CB5" w:rsidP="00C8684D"/>
          <w:p w14:paraId="79150414" w14:textId="77777777" w:rsidR="00FB4CB5" w:rsidRDefault="00FB4CB5" w:rsidP="00C8684D"/>
        </w:tc>
      </w:tr>
    </w:tbl>
    <w:p w14:paraId="1C33F2AC" w14:textId="77777777" w:rsidR="00FB4CB5" w:rsidRDefault="00FB4CB5" w:rsidP="00FB4CB5">
      <w:pPr>
        <w:ind w:firstLineChars="100" w:firstLine="210"/>
      </w:pPr>
    </w:p>
    <w:p w14:paraId="4A3C2395" w14:textId="77777777" w:rsidR="005357FD" w:rsidRDefault="005357FD" w:rsidP="00354C76">
      <w:pPr>
        <w:rPr>
          <w:u w:val="single"/>
        </w:rPr>
      </w:pPr>
    </w:p>
    <w:p w14:paraId="5BA61147" w14:textId="77777777" w:rsidR="0073384F" w:rsidRDefault="0073384F" w:rsidP="00354C76">
      <w:pPr>
        <w:rPr>
          <w:rFonts w:hint="eastAsia"/>
          <w:u w:val="single"/>
        </w:rPr>
      </w:pPr>
    </w:p>
    <w:p w14:paraId="14BC6385" w14:textId="7150C576" w:rsidR="00354C76" w:rsidRDefault="00354C76" w:rsidP="00354C76">
      <w:r w:rsidRPr="00354C76">
        <w:rPr>
          <w:rFonts w:hint="eastAsia"/>
          <w:u w:val="single"/>
        </w:rPr>
        <w:t>③安全と健康管理に関する</w:t>
      </w:r>
      <w:r w:rsidRPr="00FB4CB5">
        <w:rPr>
          <w:rFonts w:hint="eastAsia"/>
          <w:u w:val="single"/>
        </w:rPr>
        <w:t>活動について</w:t>
      </w:r>
    </w:p>
    <w:p w14:paraId="70204289" w14:textId="0E16BF31" w:rsidR="00354C76" w:rsidRDefault="00354C76" w:rsidP="00354C76">
      <w:pPr>
        <w:ind w:firstLineChars="100" w:firstLine="210"/>
      </w:pPr>
      <w:r>
        <w:rPr>
          <w:rFonts w:hint="eastAsia"/>
        </w:rPr>
        <w:t>過去</w:t>
      </w:r>
      <w:r>
        <w:t>5年間(2019年4月～2024年3月)におけるスポーツ現場でのトレーナーとしての活動実績のうち、安全と健康管理を目的とした実績</w:t>
      </w:r>
      <w:r>
        <w:rPr>
          <w:rFonts w:hint="eastAsia"/>
        </w:rPr>
        <w:t>を、</w:t>
      </w:r>
      <w:r>
        <w:t>1．活動現場　2．活動時期　3．活動内容　の順でご記入ください。</w:t>
      </w:r>
    </w:p>
    <w:p w14:paraId="243277D3" w14:textId="77777777" w:rsidR="00354C76" w:rsidRDefault="00354C76" w:rsidP="00354C76">
      <w:pPr>
        <w:ind w:leftChars="100" w:left="210" w:firstLineChars="100" w:firstLine="210"/>
      </w:pPr>
    </w:p>
    <w:tbl>
      <w:tblPr>
        <w:tblStyle w:val="a7"/>
        <w:tblW w:w="0" w:type="auto"/>
        <w:tblLook w:val="04A0" w:firstRow="1" w:lastRow="0" w:firstColumn="1" w:lastColumn="0" w:noHBand="0" w:noVBand="1"/>
      </w:tblPr>
      <w:tblGrid>
        <w:gridCol w:w="2122"/>
        <w:gridCol w:w="6372"/>
      </w:tblGrid>
      <w:tr w:rsidR="00354C76" w14:paraId="0E1F9E05" w14:textId="77777777" w:rsidTr="00C8684D">
        <w:tc>
          <w:tcPr>
            <w:tcW w:w="2122" w:type="dxa"/>
          </w:tcPr>
          <w:p w14:paraId="60E116F7" w14:textId="77777777" w:rsidR="00354C76" w:rsidRDefault="00354C76" w:rsidP="00C8684D">
            <w:r w:rsidRPr="00BD0E24">
              <w:t>1.活動現場</w:t>
            </w:r>
          </w:p>
        </w:tc>
        <w:tc>
          <w:tcPr>
            <w:tcW w:w="6372" w:type="dxa"/>
          </w:tcPr>
          <w:p w14:paraId="363AF040" w14:textId="77777777" w:rsidR="00354C76" w:rsidRDefault="00354C76" w:rsidP="00C8684D"/>
        </w:tc>
      </w:tr>
      <w:tr w:rsidR="00354C76" w14:paraId="256180BD" w14:textId="77777777" w:rsidTr="00C8684D">
        <w:tc>
          <w:tcPr>
            <w:tcW w:w="2122" w:type="dxa"/>
          </w:tcPr>
          <w:p w14:paraId="6DFDE654" w14:textId="77777777" w:rsidR="00354C76" w:rsidRDefault="00354C76" w:rsidP="00C8684D">
            <w:r w:rsidRPr="00BD0E24">
              <w:t>2.活動期間</w:t>
            </w:r>
          </w:p>
        </w:tc>
        <w:tc>
          <w:tcPr>
            <w:tcW w:w="6372" w:type="dxa"/>
          </w:tcPr>
          <w:p w14:paraId="407A0D6A" w14:textId="77777777" w:rsidR="00354C76" w:rsidRDefault="00354C76" w:rsidP="00C8684D"/>
        </w:tc>
      </w:tr>
      <w:tr w:rsidR="00354C76" w14:paraId="11FEEE9A" w14:textId="77777777" w:rsidTr="00C8684D">
        <w:trPr>
          <w:trHeight w:val="1810"/>
        </w:trPr>
        <w:tc>
          <w:tcPr>
            <w:tcW w:w="2122" w:type="dxa"/>
          </w:tcPr>
          <w:p w14:paraId="28949559" w14:textId="77777777" w:rsidR="00354C76" w:rsidRDefault="00354C76" w:rsidP="00C8684D">
            <w:r w:rsidRPr="00BD0E24">
              <w:t>3.活動内容</w:t>
            </w:r>
          </w:p>
          <w:p w14:paraId="67324422" w14:textId="77777777" w:rsidR="00354C76" w:rsidRPr="00FB4CB5" w:rsidRDefault="00354C76" w:rsidP="00C8684D">
            <w:pPr>
              <w:ind w:firstLineChars="100" w:firstLine="210"/>
              <w:rPr>
                <w:u w:val="wave"/>
              </w:rPr>
            </w:pPr>
            <w:r w:rsidRPr="00FB4CB5">
              <w:rPr>
                <w:rFonts w:hint="eastAsia"/>
                <w:u w:val="wave"/>
              </w:rPr>
              <w:t>（100字以内）</w:t>
            </w:r>
          </w:p>
        </w:tc>
        <w:tc>
          <w:tcPr>
            <w:tcW w:w="6372" w:type="dxa"/>
          </w:tcPr>
          <w:p w14:paraId="0E6CAD2A" w14:textId="77777777" w:rsidR="00354C76" w:rsidRDefault="00354C76" w:rsidP="00C8684D"/>
          <w:p w14:paraId="7A3BCB71" w14:textId="77777777" w:rsidR="00354C76" w:rsidRDefault="00354C76" w:rsidP="00C8684D"/>
          <w:p w14:paraId="62F8AE2D" w14:textId="77777777" w:rsidR="00354C76" w:rsidRDefault="00354C76" w:rsidP="00C8684D"/>
          <w:p w14:paraId="793EE590" w14:textId="77777777" w:rsidR="00354C76" w:rsidRDefault="00354C76" w:rsidP="00C8684D"/>
          <w:p w14:paraId="7CF9B0C2" w14:textId="77777777" w:rsidR="00354C76" w:rsidRDefault="00354C76" w:rsidP="00C8684D"/>
        </w:tc>
      </w:tr>
    </w:tbl>
    <w:p w14:paraId="19B4CB9B" w14:textId="77777777" w:rsidR="00354C76" w:rsidRDefault="00354C76" w:rsidP="00354C76"/>
    <w:p w14:paraId="6E6E5C31" w14:textId="77777777" w:rsidR="00354C76" w:rsidRDefault="00354C76" w:rsidP="00354C76"/>
    <w:p w14:paraId="79C4F086" w14:textId="4268D42D" w:rsidR="00354C76" w:rsidRDefault="00354C76" w:rsidP="00354C76">
      <w:r w:rsidRPr="00354C76">
        <w:rPr>
          <w:rFonts w:hint="eastAsia"/>
          <w:u w:val="single"/>
        </w:rPr>
        <w:t>④医療資格者へ引き継ぐまでの救急対応に関する</w:t>
      </w:r>
      <w:r w:rsidRPr="00FB4CB5">
        <w:rPr>
          <w:rFonts w:hint="eastAsia"/>
          <w:u w:val="single"/>
        </w:rPr>
        <w:t>活動について</w:t>
      </w:r>
    </w:p>
    <w:p w14:paraId="47611F90" w14:textId="4AA094FE" w:rsidR="00354C76" w:rsidRDefault="00354C76" w:rsidP="00354C76">
      <w:pPr>
        <w:ind w:firstLineChars="100" w:firstLine="210"/>
      </w:pPr>
      <w:r>
        <w:rPr>
          <w:rFonts w:hint="eastAsia"/>
        </w:rPr>
        <w:t>過去</w:t>
      </w:r>
      <w:r>
        <w:t>5年間(2019年4月～2024年3月)におけるスポーツ現場でのトレーナーとしての活動実績のうち、医療資格者</w:t>
      </w:r>
      <w:r>
        <w:rPr>
          <w:rFonts w:hint="eastAsia"/>
        </w:rPr>
        <w:t>へ引き継ぐまでの救急対応を目的とした実績を、</w:t>
      </w:r>
      <w:r>
        <w:t>1．活動現場　2．活動時期　3．活動内容　の順でご記入ください。</w:t>
      </w:r>
    </w:p>
    <w:p w14:paraId="7C67DD1D" w14:textId="77777777" w:rsidR="00354C76" w:rsidRDefault="00354C76" w:rsidP="00354C76">
      <w:pPr>
        <w:ind w:firstLineChars="100" w:firstLine="210"/>
      </w:pPr>
    </w:p>
    <w:tbl>
      <w:tblPr>
        <w:tblStyle w:val="a7"/>
        <w:tblW w:w="0" w:type="auto"/>
        <w:tblLook w:val="04A0" w:firstRow="1" w:lastRow="0" w:firstColumn="1" w:lastColumn="0" w:noHBand="0" w:noVBand="1"/>
      </w:tblPr>
      <w:tblGrid>
        <w:gridCol w:w="2122"/>
        <w:gridCol w:w="6372"/>
      </w:tblGrid>
      <w:tr w:rsidR="00354C76" w14:paraId="4A1C33E5" w14:textId="77777777" w:rsidTr="00C8684D">
        <w:tc>
          <w:tcPr>
            <w:tcW w:w="2122" w:type="dxa"/>
          </w:tcPr>
          <w:p w14:paraId="0ABB16C9" w14:textId="77777777" w:rsidR="00354C76" w:rsidRDefault="00354C76" w:rsidP="00C8684D">
            <w:r w:rsidRPr="00BD0E24">
              <w:t>1.活動現場</w:t>
            </w:r>
          </w:p>
        </w:tc>
        <w:tc>
          <w:tcPr>
            <w:tcW w:w="6372" w:type="dxa"/>
          </w:tcPr>
          <w:p w14:paraId="4665CAA7" w14:textId="77777777" w:rsidR="00354C76" w:rsidRDefault="00354C76" w:rsidP="00C8684D"/>
        </w:tc>
      </w:tr>
      <w:tr w:rsidR="00354C76" w14:paraId="42B5009A" w14:textId="77777777" w:rsidTr="00C8684D">
        <w:tc>
          <w:tcPr>
            <w:tcW w:w="2122" w:type="dxa"/>
          </w:tcPr>
          <w:p w14:paraId="36FFC01E" w14:textId="77777777" w:rsidR="00354C76" w:rsidRDefault="00354C76" w:rsidP="00C8684D">
            <w:r w:rsidRPr="00BD0E24">
              <w:t>2.活動期間</w:t>
            </w:r>
          </w:p>
        </w:tc>
        <w:tc>
          <w:tcPr>
            <w:tcW w:w="6372" w:type="dxa"/>
          </w:tcPr>
          <w:p w14:paraId="0C7A1645" w14:textId="77777777" w:rsidR="00354C76" w:rsidRDefault="00354C76" w:rsidP="00C8684D"/>
        </w:tc>
      </w:tr>
      <w:tr w:rsidR="00354C76" w14:paraId="57F64545" w14:textId="77777777" w:rsidTr="00C8684D">
        <w:trPr>
          <w:trHeight w:val="1810"/>
        </w:trPr>
        <w:tc>
          <w:tcPr>
            <w:tcW w:w="2122" w:type="dxa"/>
          </w:tcPr>
          <w:p w14:paraId="34E4DBE1" w14:textId="77777777" w:rsidR="00354C76" w:rsidRDefault="00354C76" w:rsidP="00C8684D">
            <w:r w:rsidRPr="00BD0E24">
              <w:t>3.活動内容</w:t>
            </w:r>
          </w:p>
          <w:p w14:paraId="4AD4089A" w14:textId="77777777" w:rsidR="00354C76" w:rsidRPr="00FB4CB5" w:rsidRDefault="00354C76" w:rsidP="00C8684D">
            <w:pPr>
              <w:ind w:firstLineChars="100" w:firstLine="210"/>
              <w:rPr>
                <w:u w:val="wave"/>
              </w:rPr>
            </w:pPr>
            <w:r w:rsidRPr="00FB4CB5">
              <w:rPr>
                <w:rFonts w:hint="eastAsia"/>
                <w:u w:val="wave"/>
              </w:rPr>
              <w:t>（100字以内）</w:t>
            </w:r>
          </w:p>
        </w:tc>
        <w:tc>
          <w:tcPr>
            <w:tcW w:w="6372" w:type="dxa"/>
          </w:tcPr>
          <w:p w14:paraId="435AC8D2" w14:textId="77777777" w:rsidR="00354C76" w:rsidRDefault="00354C76" w:rsidP="00C8684D"/>
          <w:p w14:paraId="0CD70811" w14:textId="77777777" w:rsidR="00354C76" w:rsidRDefault="00354C76" w:rsidP="00C8684D"/>
          <w:p w14:paraId="305D3D9B" w14:textId="77777777" w:rsidR="00354C76" w:rsidRDefault="00354C76" w:rsidP="00C8684D"/>
          <w:p w14:paraId="04113D74" w14:textId="77777777" w:rsidR="00354C76" w:rsidRDefault="00354C76" w:rsidP="00C8684D"/>
          <w:p w14:paraId="246F2BF6" w14:textId="77777777" w:rsidR="00354C76" w:rsidRDefault="00354C76" w:rsidP="00C8684D"/>
        </w:tc>
      </w:tr>
    </w:tbl>
    <w:p w14:paraId="41418C95" w14:textId="77777777" w:rsidR="00354C76" w:rsidRDefault="00354C76" w:rsidP="00354C76">
      <w:pPr>
        <w:ind w:firstLineChars="100" w:firstLine="210"/>
      </w:pPr>
    </w:p>
    <w:sectPr w:rsidR="00354C76" w:rsidSect="005357FD">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0255" w14:textId="77777777" w:rsidR="00BD0E24" w:rsidRDefault="00BD0E24" w:rsidP="00BD0E24">
      <w:r>
        <w:separator/>
      </w:r>
    </w:p>
  </w:endnote>
  <w:endnote w:type="continuationSeparator" w:id="0">
    <w:p w14:paraId="7F1F87DF" w14:textId="77777777" w:rsidR="00BD0E24" w:rsidRDefault="00BD0E24" w:rsidP="00BD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44BB" w14:textId="77777777" w:rsidR="00BD0E24" w:rsidRDefault="00BD0E24" w:rsidP="00BD0E24">
      <w:r>
        <w:separator/>
      </w:r>
    </w:p>
  </w:footnote>
  <w:footnote w:type="continuationSeparator" w:id="0">
    <w:p w14:paraId="6260181B" w14:textId="77777777" w:rsidR="00BD0E24" w:rsidRDefault="00BD0E24" w:rsidP="00BD0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C0"/>
    <w:rsid w:val="002F5A82"/>
    <w:rsid w:val="00354C76"/>
    <w:rsid w:val="00521CC0"/>
    <w:rsid w:val="005357FD"/>
    <w:rsid w:val="0073384F"/>
    <w:rsid w:val="00BD0E24"/>
    <w:rsid w:val="00FB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E01A1"/>
  <w15:chartTrackingRefBased/>
  <w15:docId w15:val="{ACB8B176-C49C-4578-8060-B49E5B76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E24"/>
    <w:pPr>
      <w:tabs>
        <w:tab w:val="center" w:pos="4252"/>
        <w:tab w:val="right" w:pos="8504"/>
      </w:tabs>
      <w:snapToGrid w:val="0"/>
    </w:pPr>
  </w:style>
  <w:style w:type="character" w:customStyle="1" w:styleId="a4">
    <w:name w:val="ヘッダー (文字)"/>
    <w:basedOn w:val="a0"/>
    <w:link w:val="a3"/>
    <w:uiPriority w:val="99"/>
    <w:rsid w:val="00BD0E24"/>
  </w:style>
  <w:style w:type="paragraph" w:styleId="a5">
    <w:name w:val="footer"/>
    <w:basedOn w:val="a"/>
    <w:link w:val="a6"/>
    <w:uiPriority w:val="99"/>
    <w:unhideWhenUsed/>
    <w:rsid w:val="00BD0E24"/>
    <w:pPr>
      <w:tabs>
        <w:tab w:val="center" w:pos="4252"/>
        <w:tab w:val="right" w:pos="8504"/>
      </w:tabs>
      <w:snapToGrid w:val="0"/>
    </w:pPr>
  </w:style>
  <w:style w:type="character" w:customStyle="1" w:styleId="a6">
    <w:name w:val="フッター (文字)"/>
    <w:basedOn w:val="a0"/>
    <w:link w:val="a5"/>
    <w:uiPriority w:val="99"/>
    <w:rsid w:val="00BD0E24"/>
  </w:style>
  <w:style w:type="table" w:styleId="a7">
    <w:name w:val="Table Grid"/>
    <w:basedOn w:val="a1"/>
    <w:uiPriority w:val="39"/>
    <w:rsid w:val="00BD0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スポーツ協会 北海道</dc:creator>
  <cp:keywords/>
  <dc:description/>
  <cp:lastModifiedBy>スポーツ協会 北海道</cp:lastModifiedBy>
  <cp:revision>4</cp:revision>
  <dcterms:created xsi:type="dcterms:W3CDTF">2024-02-06T11:14:00Z</dcterms:created>
  <dcterms:modified xsi:type="dcterms:W3CDTF">2024-02-06T12:36:00Z</dcterms:modified>
</cp:coreProperties>
</file>